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815"/>
        <w:tblW w:w="89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31"/>
        <w:gridCol w:w="2795"/>
        <w:gridCol w:w="18"/>
        <w:gridCol w:w="780"/>
        <w:gridCol w:w="71"/>
        <w:gridCol w:w="1127"/>
        <w:gridCol w:w="2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5" w:hRule="atLeast"/>
        </w:trPr>
        <w:tc>
          <w:tcPr>
            <w:tcW w:w="183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="156" w:beforeLines="50"/>
              <w:jc w:val="distribute"/>
              <w:rPr>
                <w:rFonts w:ascii="宋体"/>
                <w:sz w:val="24"/>
                <w:u w:val="single"/>
              </w:rPr>
            </w:pPr>
            <w:r>
              <w:rPr>
                <w:rFonts w:hint="eastAsia" w:hAnsi="宋体"/>
                <w:sz w:val="24"/>
              </w:rPr>
              <w:t>姓名</w:t>
            </w:r>
            <w:r>
              <w:rPr>
                <w:rFonts w:hAnsi="宋体"/>
                <w:sz w:val="18"/>
                <w:szCs w:val="18"/>
              </w:rPr>
              <w:t xml:space="preserve">    </w:t>
            </w:r>
          </w:p>
        </w:tc>
        <w:tc>
          <w:tcPr>
            <w:tcW w:w="279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宋体"/>
                <w:sz w:val="24"/>
                <w:u w:val="single"/>
              </w:rPr>
            </w:pPr>
          </w:p>
        </w:tc>
        <w:tc>
          <w:tcPr>
            <w:tcW w:w="7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="156" w:beforeLines="50"/>
              <w:jc w:val="distribut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1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="156" w:beforeLines="50"/>
              <w:rPr>
                <w:sz w:val="24"/>
              </w:rPr>
            </w:pPr>
          </w:p>
        </w:tc>
        <w:tc>
          <w:tcPr>
            <w:tcW w:w="236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before="78" w:beforeLines="25"/>
              <w:ind w:firstLine="600" w:firstLineChars="25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73" w:hRule="atLeast"/>
        </w:trPr>
        <w:tc>
          <w:tcPr>
            <w:tcW w:w="1831" w:type="dxa"/>
            <w:vAlign w:val="center"/>
          </w:tcPr>
          <w:p>
            <w:pPr>
              <w:snapToGrid w:val="0"/>
              <w:spacing w:before="156" w:beforeLines="5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snapToGrid w:val="0"/>
              <w:spacing w:before="156" w:beforeLines="50"/>
              <w:rPr>
                <w:sz w:val="24"/>
              </w:rPr>
            </w:pPr>
          </w:p>
          <w:p>
            <w:pPr>
              <w:snapToGrid w:val="0"/>
              <w:spacing w:before="156" w:beforeLines="50"/>
              <w:rPr>
                <w:sz w:val="24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snapToGrid w:val="0"/>
              <w:spacing w:before="78" w:beforeLines="25"/>
              <w:ind w:firstLine="240" w:firstLineChars="1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4" w:hRule="atLeast"/>
        </w:trPr>
        <w:tc>
          <w:tcPr>
            <w:tcW w:w="1831" w:type="dxa"/>
            <w:vAlign w:val="center"/>
          </w:tcPr>
          <w:p>
            <w:pPr>
              <w:snapToGrid w:val="0"/>
              <w:spacing w:before="156" w:beforeLines="5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目前班级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snapToGrid w:val="0"/>
              <w:spacing w:before="156" w:beforeLines="50"/>
              <w:rPr>
                <w:sz w:val="24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snapToGrid w:val="0"/>
              <w:spacing w:before="78" w:beforeLines="25"/>
              <w:ind w:firstLine="240" w:firstLineChars="1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76" w:hRule="atLeast"/>
        </w:trPr>
        <w:tc>
          <w:tcPr>
            <w:tcW w:w="1831" w:type="dxa"/>
            <w:vAlign w:val="center"/>
          </w:tcPr>
          <w:p>
            <w:pPr>
              <w:snapToGrid w:val="0"/>
              <w:spacing w:before="156" w:beforeLines="50"/>
              <w:jc w:val="distribute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毕业小学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snapToGrid w:val="0"/>
              <w:spacing w:before="156" w:beforeLines="50"/>
              <w:rPr>
                <w:sz w:val="24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snapToGrid w:val="0"/>
              <w:spacing w:before="78" w:beforeLines="25"/>
              <w:ind w:firstLine="240" w:firstLineChars="1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48" w:hRule="atLeast"/>
        </w:trPr>
        <w:tc>
          <w:tcPr>
            <w:tcW w:w="1831" w:type="dxa"/>
            <w:vAlign w:val="center"/>
          </w:tcPr>
          <w:p>
            <w:pPr>
              <w:snapToGrid w:val="0"/>
              <w:spacing w:before="156" w:beforeLines="50"/>
              <w:jc w:val="distribute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家庭地址</w:t>
            </w:r>
          </w:p>
        </w:tc>
        <w:tc>
          <w:tcPr>
            <w:tcW w:w="7160" w:type="dxa"/>
            <w:gridSpan w:val="6"/>
            <w:vAlign w:val="center"/>
          </w:tcPr>
          <w:p>
            <w:pPr>
              <w:snapToGrid w:val="0"/>
              <w:spacing w:before="78" w:beforeLines="25"/>
              <w:ind w:firstLine="240" w:firstLineChars="100"/>
              <w:rPr>
                <w:rFonts w:hAnsi="宋体"/>
                <w:sz w:val="24"/>
              </w:rPr>
            </w:pPr>
          </w:p>
          <w:p>
            <w:pPr>
              <w:snapToGrid w:val="0"/>
              <w:spacing w:before="78" w:beforeLines="25"/>
              <w:ind w:firstLine="240" w:firstLineChars="1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48" w:hRule="atLeast"/>
        </w:trPr>
        <w:tc>
          <w:tcPr>
            <w:tcW w:w="1831" w:type="dxa"/>
            <w:vAlign w:val="center"/>
          </w:tcPr>
          <w:p>
            <w:pPr>
              <w:snapToGrid w:val="0"/>
              <w:spacing w:before="156" w:beforeLines="50"/>
              <w:jc w:val="distribute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宅</w:t>
            </w:r>
            <w:r>
              <w:rPr>
                <w:rFonts w:hAnsi="宋体"/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电</w:t>
            </w:r>
          </w:p>
        </w:tc>
        <w:tc>
          <w:tcPr>
            <w:tcW w:w="7160" w:type="dxa"/>
            <w:gridSpan w:val="6"/>
            <w:vAlign w:val="center"/>
          </w:tcPr>
          <w:p>
            <w:pPr>
              <w:snapToGrid w:val="0"/>
              <w:spacing w:before="78" w:beforeLines="25"/>
              <w:ind w:firstLine="240" w:firstLineChars="100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53" w:hRule="atLeast"/>
        </w:trPr>
        <w:tc>
          <w:tcPr>
            <w:tcW w:w="1831" w:type="dxa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父亲姓名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手机：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0" w:hRule="atLeast"/>
        </w:trPr>
        <w:tc>
          <w:tcPr>
            <w:tcW w:w="1831" w:type="dxa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工作单位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职务：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5" w:hRule="atLeast"/>
        </w:trPr>
        <w:tc>
          <w:tcPr>
            <w:tcW w:w="1831" w:type="dxa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母亲姓名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手机：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0" w:hRule="atLeast"/>
        </w:trPr>
        <w:tc>
          <w:tcPr>
            <w:tcW w:w="1831" w:type="dxa"/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工作单位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职务：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1" w:hRule="atLeast"/>
        </w:trPr>
        <w:tc>
          <w:tcPr>
            <w:tcW w:w="8991" w:type="dxa"/>
            <w:gridSpan w:val="7"/>
            <w:vAlign w:val="center"/>
          </w:tcPr>
          <w:p>
            <w:pPr>
              <w:snapToGrid w:val="0"/>
              <w:spacing w:before="78" w:beforeLines="25" w:after="78" w:afterLines="25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意向课程：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 xml:space="preserve">AP课程 </w:t>
            </w:r>
            <w:r>
              <w:rPr>
                <w:rFonts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A</w:t>
            </w:r>
            <w:r>
              <w:rPr>
                <w:rFonts w:hAnsi="宋体"/>
                <w:sz w:val="24"/>
              </w:rPr>
              <w:t xml:space="preserve"> Level </w:t>
            </w:r>
            <w:r>
              <w:rPr>
                <w:rFonts w:hint="eastAsia" w:hAnsi="宋体"/>
                <w:sz w:val="24"/>
              </w:rPr>
              <w:t xml:space="preserve">课程 </w:t>
            </w:r>
            <w:r>
              <w:rPr>
                <w:rFonts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hAnsi="宋体"/>
                <w:sz w:val="24"/>
              </w:rPr>
              <w:t>AP或A</w:t>
            </w:r>
            <w:r>
              <w:rPr>
                <w:rFonts w:hAnsi="宋体"/>
                <w:sz w:val="24"/>
              </w:rPr>
              <w:t xml:space="preserve"> Level </w:t>
            </w:r>
            <w:r>
              <w:rPr>
                <w:rFonts w:hint="eastAsia" w:hAnsi="宋体"/>
                <w:sz w:val="24"/>
              </w:rPr>
              <w:t xml:space="preserve">课程皆可 </w:t>
            </w:r>
            <w:r>
              <w:rPr>
                <w:rFonts w:hAnsi="宋体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1" w:hRule="atLeast"/>
        </w:trPr>
        <w:tc>
          <w:tcPr>
            <w:tcW w:w="8991" w:type="dxa"/>
            <w:gridSpan w:val="7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个人特长：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4" w:hRule="atLeast"/>
        </w:trPr>
        <w:tc>
          <w:tcPr>
            <w:tcW w:w="8991" w:type="dxa"/>
            <w:gridSpan w:val="7"/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  <w:r>
              <w:rPr>
                <w:rFonts w:hint="eastAsia"/>
                <w:sz w:val="24"/>
              </w:rPr>
              <w:t>初中时期在班级、校内担任过的职务：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5" w:hRule="atLeast"/>
        </w:trPr>
        <w:tc>
          <w:tcPr>
            <w:tcW w:w="8991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获奖情况：</w:t>
            </w:r>
          </w:p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</w:p>
          <w:p>
            <w:pPr>
              <w:snapToGrid w:val="0"/>
              <w:spacing w:before="78" w:beforeLines="25" w:after="78" w:afterLines="25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after="480" w:line="320" w:lineRule="exact"/>
        <w:jc w:val="center"/>
        <w:rPr>
          <w:rFonts w:eastAsia="黑体"/>
          <w:snapToGrid w:val="0"/>
          <w:spacing w:val="20"/>
          <w:sz w:val="24"/>
        </w:rPr>
      </w:pPr>
      <w:r>
        <w:rPr>
          <w:rFonts w:hint="eastAsia"/>
          <w:b/>
          <w:snapToGrid w:val="0"/>
          <w:spacing w:val="20"/>
          <w:sz w:val="32"/>
          <w:szCs w:val="32"/>
        </w:rPr>
        <w:t xml:space="preserve">  无锡市大桥实验学校国际部报名表</w:t>
      </w:r>
      <w:r>
        <w:rPr>
          <w:sz w:val="24"/>
        </w:rPr>
        <w:t xml:space="preserve">                    </w:t>
      </w:r>
    </w:p>
    <w:p>
      <w:pPr>
        <w:spacing w:line="240" w:lineRule="exact"/>
        <w:rPr>
          <w:sz w:val="20"/>
        </w:rPr>
      </w:pPr>
      <w:bookmarkStart w:id="0" w:name="_GoBack"/>
      <w:bookmarkEnd w:id="0"/>
    </w:p>
    <w:p>
      <w:pPr>
        <w:spacing w:line="240" w:lineRule="exact"/>
        <w:ind w:left="4620"/>
        <w:rPr>
          <w:sz w:val="20"/>
        </w:rPr>
      </w:pPr>
      <w:r>
        <w:rPr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17145</wp:posOffset>
            </wp:positionV>
            <wp:extent cx="695325" cy="6953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exact"/>
        <w:ind w:left="4620"/>
        <w:rPr>
          <w:sz w:val="20"/>
        </w:rPr>
      </w:pPr>
      <w:r>
        <w:rPr>
          <w:rFonts w:hint="eastAsia"/>
          <w:sz w:val="20"/>
        </w:rPr>
        <w:t>扫一扫关注大桥国际部官方微信</w:t>
      </w:r>
    </w:p>
    <w:p>
      <w:pPr>
        <w:spacing w:line="240" w:lineRule="exact"/>
        <w:ind w:left="4620" w:firstLine="420"/>
        <w:rPr>
          <w:sz w:val="20"/>
        </w:rPr>
      </w:pPr>
      <w:r>
        <w:rPr>
          <w:rFonts w:hint="eastAsia"/>
          <w:sz w:val="20"/>
        </w:rPr>
        <w:t>及时了解更多信息</w:t>
      </w:r>
    </w:p>
    <w:p>
      <w:pPr>
        <w:spacing w:line="240" w:lineRule="exact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</w:p>
    <w:sectPr>
      <w:pgSz w:w="11057" w:h="15309"/>
      <w:pgMar w:top="1134" w:right="179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zODNjMGI2OGMwMmM2YzkyODdiNmY1OTY5ZGEzZmEifQ=="/>
  </w:docVars>
  <w:rsids>
    <w:rsidRoot w:val="00DC6E5E"/>
    <w:rsid w:val="00000359"/>
    <w:rsid w:val="000138F6"/>
    <w:rsid w:val="0005043D"/>
    <w:rsid w:val="00055145"/>
    <w:rsid w:val="000861EE"/>
    <w:rsid w:val="0008657C"/>
    <w:rsid w:val="00087989"/>
    <w:rsid w:val="0009160C"/>
    <w:rsid w:val="000C754A"/>
    <w:rsid w:val="000F1148"/>
    <w:rsid w:val="000F2536"/>
    <w:rsid w:val="000F7829"/>
    <w:rsid w:val="00131BCB"/>
    <w:rsid w:val="00155973"/>
    <w:rsid w:val="001774C2"/>
    <w:rsid w:val="00182EFA"/>
    <w:rsid w:val="00185E72"/>
    <w:rsid w:val="001A1532"/>
    <w:rsid w:val="001E5191"/>
    <w:rsid w:val="001F5B09"/>
    <w:rsid w:val="00200CA2"/>
    <w:rsid w:val="00206FA6"/>
    <w:rsid w:val="0020702C"/>
    <w:rsid w:val="00213D96"/>
    <w:rsid w:val="00221E42"/>
    <w:rsid w:val="00232280"/>
    <w:rsid w:val="00235193"/>
    <w:rsid w:val="002369CC"/>
    <w:rsid w:val="00237975"/>
    <w:rsid w:val="00253569"/>
    <w:rsid w:val="00257E3C"/>
    <w:rsid w:val="002638B3"/>
    <w:rsid w:val="00264B14"/>
    <w:rsid w:val="00272B1D"/>
    <w:rsid w:val="00286A0B"/>
    <w:rsid w:val="002A753B"/>
    <w:rsid w:val="002B1A38"/>
    <w:rsid w:val="002C2ACA"/>
    <w:rsid w:val="002F3C1E"/>
    <w:rsid w:val="002F6F8A"/>
    <w:rsid w:val="0030209E"/>
    <w:rsid w:val="00303163"/>
    <w:rsid w:val="003113DD"/>
    <w:rsid w:val="00312D49"/>
    <w:rsid w:val="00342A23"/>
    <w:rsid w:val="00364365"/>
    <w:rsid w:val="003A2AD9"/>
    <w:rsid w:val="003A4910"/>
    <w:rsid w:val="003C5D51"/>
    <w:rsid w:val="003D1004"/>
    <w:rsid w:val="0040288B"/>
    <w:rsid w:val="0041156B"/>
    <w:rsid w:val="004160B3"/>
    <w:rsid w:val="00435DA3"/>
    <w:rsid w:val="00441907"/>
    <w:rsid w:val="00441A3C"/>
    <w:rsid w:val="00456462"/>
    <w:rsid w:val="00467986"/>
    <w:rsid w:val="00472302"/>
    <w:rsid w:val="00494CE0"/>
    <w:rsid w:val="00496753"/>
    <w:rsid w:val="004A2472"/>
    <w:rsid w:val="004A3277"/>
    <w:rsid w:val="004C4CCC"/>
    <w:rsid w:val="004F5EFA"/>
    <w:rsid w:val="004F7940"/>
    <w:rsid w:val="00502527"/>
    <w:rsid w:val="00541384"/>
    <w:rsid w:val="00544513"/>
    <w:rsid w:val="00571458"/>
    <w:rsid w:val="00574A30"/>
    <w:rsid w:val="00581339"/>
    <w:rsid w:val="005866E7"/>
    <w:rsid w:val="00591006"/>
    <w:rsid w:val="00592335"/>
    <w:rsid w:val="00593755"/>
    <w:rsid w:val="00593AE2"/>
    <w:rsid w:val="005B60E8"/>
    <w:rsid w:val="005D35D8"/>
    <w:rsid w:val="005D39FF"/>
    <w:rsid w:val="005D446C"/>
    <w:rsid w:val="005D6013"/>
    <w:rsid w:val="005D7D69"/>
    <w:rsid w:val="005E1C98"/>
    <w:rsid w:val="005E5496"/>
    <w:rsid w:val="005F7EBE"/>
    <w:rsid w:val="006023C1"/>
    <w:rsid w:val="0060672A"/>
    <w:rsid w:val="00616C7F"/>
    <w:rsid w:val="0062283C"/>
    <w:rsid w:val="00627690"/>
    <w:rsid w:val="0063699C"/>
    <w:rsid w:val="0064541E"/>
    <w:rsid w:val="006611CE"/>
    <w:rsid w:val="006769CF"/>
    <w:rsid w:val="00681534"/>
    <w:rsid w:val="00684E62"/>
    <w:rsid w:val="006902B7"/>
    <w:rsid w:val="00691921"/>
    <w:rsid w:val="0069760F"/>
    <w:rsid w:val="006B2910"/>
    <w:rsid w:val="006B39C8"/>
    <w:rsid w:val="006B7508"/>
    <w:rsid w:val="006C7B3B"/>
    <w:rsid w:val="006F5213"/>
    <w:rsid w:val="007012DF"/>
    <w:rsid w:val="00727C7C"/>
    <w:rsid w:val="00737613"/>
    <w:rsid w:val="0074496B"/>
    <w:rsid w:val="007612CC"/>
    <w:rsid w:val="007631C9"/>
    <w:rsid w:val="00766200"/>
    <w:rsid w:val="00782E00"/>
    <w:rsid w:val="00793DB8"/>
    <w:rsid w:val="00793EC6"/>
    <w:rsid w:val="007A6642"/>
    <w:rsid w:val="007B1511"/>
    <w:rsid w:val="007C2CE2"/>
    <w:rsid w:val="007D41B6"/>
    <w:rsid w:val="007D5584"/>
    <w:rsid w:val="007D5742"/>
    <w:rsid w:val="007D7C43"/>
    <w:rsid w:val="007E2ABA"/>
    <w:rsid w:val="007E6DE2"/>
    <w:rsid w:val="007E7CBF"/>
    <w:rsid w:val="007F7B2E"/>
    <w:rsid w:val="00801CBF"/>
    <w:rsid w:val="008245F3"/>
    <w:rsid w:val="00831A2D"/>
    <w:rsid w:val="008428C7"/>
    <w:rsid w:val="00867D9A"/>
    <w:rsid w:val="00870F1C"/>
    <w:rsid w:val="00873AA4"/>
    <w:rsid w:val="00880DB7"/>
    <w:rsid w:val="00895FA6"/>
    <w:rsid w:val="00897797"/>
    <w:rsid w:val="008A1643"/>
    <w:rsid w:val="008B026C"/>
    <w:rsid w:val="008B1A79"/>
    <w:rsid w:val="008B278F"/>
    <w:rsid w:val="008B6D8E"/>
    <w:rsid w:val="008C621B"/>
    <w:rsid w:val="008E1711"/>
    <w:rsid w:val="008E2535"/>
    <w:rsid w:val="008E6369"/>
    <w:rsid w:val="008F11FF"/>
    <w:rsid w:val="008F22D8"/>
    <w:rsid w:val="008F56D6"/>
    <w:rsid w:val="0090377C"/>
    <w:rsid w:val="00955737"/>
    <w:rsid w:val="0096440D"/>
    <w:rsid w:val="00985C5E"/>
    <w:rsid w:val="00997D81"/>
    <w:rsid w:val="009A0119"/>
    <w:rsid w:val="009A4D1F"/>
    <w:rsid w:val="009A51B2"/>
    <w:rsid w:val="009B70CB"/>
    <w:rsid w:val="009E51A8"/>
    <w:rsid w:val="00A21CFA"/>
    <w:rsid w:val="00A23863"/>
    <w:rsid w:val="00A30E7C"/>
    <w:rsid w:val="00A57396"/>
    <w:rsid w:val="00A835CA"/>
    <w:rsid w:val="00A921EA"/>
    <w:rsid w:val="00A93C18"/>
    <w:rsid w:val="00AB4A02"/>
    <w:rsid w:val="00AD3D7F"/>
    <w:rsid w:val="00AD442D"/>
    <w:rsid w:val="00AE18F1"/>
    <w:rsid w:val="00AF24B9"/>
    <w:rsid w:val="00AF2AB6"/>
    <w:rsid w:val="00B01517"/>
    <w:rsid w:val="00B11EAB"/>
    <w:rsid w:val="00B2629D"/>
    <w:rsid w:val="00B42137"/>
    <w:rsid w:val="00B6414A"/>
    <w:rsid w:val="00B679B4"/>
    <w:rsid w:val="00B7163D"/>
    <w:rsid w:val="00BC0AE0"/>
    <w:rsid w:val="00BD5DF2"/>
    <w:rsid w:val="00BD7BFD"/>
    <w:rsid w:val="00BE42D6"/>
    <w:rsid w:val="00BF6018"/>
    <w:rsid w:val="00C216B1"/>
    <w:rsid w:val="00C27F93"/>
    <w:rsid w:val="00C368F4"/>
    <w:rsid w:val="00C469F9"/>
    <w:rsid w:val="00C71382"/>
    <w:rsid w:val="00C76896"/>
    <w:rsid w:val="00C76E39"/>
    <w:rsid w:val="00C82FFB"/>
    <w:rsid w:val="00CA62D7"/>
    <w:rsid w:val="00CB0339"/>
    <w:rsid w:val="00CD399A"/>
    <w:rsid w:val="00CD55C5"/>
    <w:rsid w:val="00CD619F"/>
    <w:rsid w:val="00D011E3"/>
    <w:rsid w:val="00D01F6F"/>
    <w:rsid w:val="00D144C4"/>
    <w:rsid w:val="00D14B50"/>
    <w:rsid w:val="00D328A7"/>
    <w:rsid w:val="00D35502"/>
    <w:rsid w:val="00D37540"/>
    <w:rsid w:val="00D51F92"/>
    <w:rsid w:val="00D84B70"/>
    <w:rsid w:val="00D85C50"/>
    <w:rsid w:val="00D9599F"/>
    <w:rsid w:val="00DA0369"/>
    <w:rsid w:val="00DA5DD5"/>
    <w:rsid w:val="00DC6E5E"/>
    <w:rsid w:val="00E0758B"/>
    <w:rsid w:val="00E21768"/>
    <w:rsid w:val="00E21935"/>
    <w:rsid w:val="00E270F0"/>
    <w:rsid w:val="00E34AF4"/>
    <w:rsid w:val="00E63C2C"/>
    <w:rsid w:val="00E65411"/>
    <w:rsid w:val="00E72126"/>
    <w:rsid w:val="00E74C34"/>
    <w:rsid w:val="00E83D20"/>
    <w:rsid w:val="00E9114F"/>
    <w:rsid w:val="00EB287A"/>
    <w:rsid w:val="00EB567F"/>
    <w:rsid w:val="00EC1602"/>
    <w:rsid w:val="00EC6928"/>
    <w:rsid w:val="00EC708E"/>
    <w:rsid w:val="00EF55AB"/>
    <w:rsid w:val="00F0626D"/>
    <w:rsid w:val="00F147C3"/>
    <w:rsid w:val="00F23836"/>
    <w:rsid w:val="00F241C0"/>
    <w:rsid w:val="00F255C5"/>
    <w:rsid w:val="00F26E62"/>
    <w:rsid w:val="00F2727C"/>
    <w:rsid w:val="00F37A58"/>
    <w:rsid w:val="00F54893"/>
    <w:rsid w:val="00F97619"/>
    <w:rsid w:val="00FB2052"/>
    <w:rsid w:val="00FC1994"/>
    <w:rsid w:val="00FC2C2E"/>
    <w:rsid w:val="00FD0C40"/>
    <w:rsid w:val="00FE4C76"/>
    <w:rsid w:val="00FF33CD"/>
    <w:rsid w:val="1426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批注框文本 字符"/>
    <w:link w:val="2"/>
    <w:semiHidden/>
    <w:uiPriority w:val="99"/>
    <w:rPr>
      <w:kern w:val="2"/>
      <w:sz w:val="0"/>
      <w:szCs w:val="0"/>
    </w:rPr>
  </w:style>
  <w:style w:type="character" w:customStyle="1" w:styleId="9">
    <w:name w:val="页眉 字符"/>
    <w:link w:val="4"/>
    <w:locked/>
    <w:uiPriority w:val="99"/>
    <w:rPr>
      <w:kern w:val="2"/>
      <w:sz w:val="18"/>
    </w:rPr>
  </w:style>
  <w:style w:type="character" w:customStyle="1" w:styleId="10">
    <w:name w:val="页脚 字符"/>
    <w:link w:val="3"/>
    <w:qFormat/>
    <w:locked/>
    <w:uiPriority w:val="99"/>
    <w:rPr>
      <w:kern w:val="2"/>
      <w:sz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44</Words>
  <Characters>257</Characters>
  <Lines>2</Lines>
  <Paragraphs>1</Paragraphs>
  <TotalTime>139</TotalTime>
  <ScaleCrop>false</ScaleCrop>
  <LinksUpToDate>false</LinksUpToDate>
  <CharactersWithSpaces>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2019-10-30T02:56:00Z</dcterms:created>
  <dc:creator>雨林木风</dc:creator>
  <cp:lastModifiedBy>RenYong</cp:lastModifiedBy>
  <cp:lastPrinted>2018-11-03T06:11:00Z</cp:lastPrinted>
  <dcterms:modified xsi:type="dcterms:W3CDTF">2023-11-02T07:10:16Z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8AB9E20C45C740A2AC064917D7126164_12</vt:lpwstr>
  </property>
</Properties>
</file>